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D1B4" w14:textId="5FA74930" w:rsidR="00563143" w:rsidRPr="00FD4295" w:rsidRDefault="00563143" w:rsidP="000E4C80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</w:pPr>
      <w:r w:rsidRPr="00FD4295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ТАРИФИ НА</w:t>
      </w:r>
      <w:r w:rsidR="009D06B4" w:rsidRPr="00FD4295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</w:t>
      </w:r>
      <w:r w:rsidRPr="00FD4295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ВІДПОЧИНОК</w:t>
      </w:r>
      <w:r w:rsidR="009D06B4" w:rsidRPr="00FD4295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</w:t>
      </w:r>
      <w:r w:rsidR="00FD4295" w:rsidRPr="00FD4295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ВЕСНА25</w:t>
      </w:r>
      <w:r w:rsidR="00E94F1F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br/>
      </w:r>
      <w:r w:rsidR="008E3152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ЗНИЖКА РАННЬОГО БРОНЮВАННЯ </w:t>
      </w:r>
      <w:r w:rsidR="00E94F1F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30% </w:t>
      </w:r>
    </w:p>
    <w:tbl>
      <w:tblPr>
        <w:tblpPr w:leftFromText="180" w:rightFromText="180" w:vertAnchor="text" w:horzAnchor="margin" w:tblpXSpec="center" w:tblpY="6564"/>
        <w:tblW w:w="236" w:type="dxa"/>
        <w:tblLook w:val="04A0" w:firstRow="1" w:lastRow="0" w:firstColumn="1" w:lastColumn="0" w:noHBand="0" w:noVBand="1"/>
      </w:tblPr>
      <w:tblGrid>
        <w:gridCol w:w="236"/>
      </w:tblGrid>
      <w:tr w:rsidR="000E4C80" w:rsidRPr="00A935BE" w14:paraId="17A75700" w14:textId="77777777" w:rsidTr="000E4C80">
        <w:trPr>
          <w:trHeight w:val="315"/>
        </w:trPr>
        <w:tc>
          <w:tcPr>
            <w:tcW w:w="236" w:type="dxa"/>
            <w:vAlign w:val="center"/>
            <w:hideMark/>
          </w:tcPr>
          <w:p w14:paraId="5C613126" w14:textId="77777777" w:rsidR="000E4C80" w:rsidRPr="00A935BE" w:rsidRDefault="000E4C80" w:rsidP="009E6BEF">
            <w:pPr>
              <w:spacing w:after="0" w:line="240" w:lineRule="auto"/>
              <w:ind w:left="-7335" w:right="6372" w:firstLine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56F70AB9" w14:textId="0ED8A8BA" w:rsidR="00FC7776" w:rsidRPr="00FC7776" w:rsidRDefault="00563143" w:rsidP="00FC77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 xml:space="preserve">Для бронювання доступні пакети буднього та вихідного дня </w:t>
      </w: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br/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3 ночі вихідного дня з чт-нд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4 ночі буднього дня з нд-чт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7 ночей з чт-чт або з нд-нд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також доспупні 9 та 11 ночей </w:t>
      </w:r>
      <w:r w:rsidR="009F10D6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="009F10D6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 w:rsidR="009F10D6" w:rsidRPr="00811084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>ЗНИЖКА ДЛЯ ПОСТІЙНИХ ГОСТЕЙ 5%</w:t>
      </w:r>
      <w:r w:rsidR="009F10D6" w:rsidRPr="009F10D6">
        <w:rPr>
          <w:rFonts w:ascii="Times New Roman" w:hAnsi="Times New Roman" w:cs="Times New Roman"/>
          <w:i/>
          <w:iCs/>
          <w:color w:val="FF0000"/>
          <w:sz w:val="32"/>
          <w:szCs w:val="32"/>
          <w:lang w:val="uk-UA"/>
        </w:rPr>
        <w:t xml:space="preserve"> </w:t>
      </w:r>
      <w:r w:rsid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>Вартість вказана за пакет 3 та 4 ночі. Відпочинок у форматі «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All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inclusive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» </w:t>
      </w:r>
      <w:r w:rsid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br/>
      </w:r>
      <w:r w:rsidR="00C15562" w:rsidRPr="000E4C80">
        <w:rPr>
          <w:rFonts w:ascii="Times New Roman" w:hAnsi="Times New Roman" w:cs="Times New Roman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sz w:val="24"/>
          <w:szCs w:val="24"/>
          <w:lang w:val="uk-UA"/>
        </w:rPr>
        <w:t>ЗАЇЗД У ГОТЕЛЬ З 15.00, ВИЇЗД З ГОТЕЛЮ ДО 11.00</w:t>
      </w:r>
      <w:r w:rsidR="00927BA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E5F3E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Hlk164765903"/>
      <w:r w:rsidRPr="00EB470D">
        <w:rPr>
          <w:rFonts w:ascii="Times New Roman" w:hAnsi="Times New Roman" w:cs="Times New Roman"/>
          <w:sz w:val="24"/>
          <w:szCs w:val="24"/>
          <w:lang w:val="uk-UA"/>
        </w:rPr>
        <w:t>ДЛЯ БРОНЮВАННЯ ЗВЕРТАЙТЕСЬ ДО МЕНЕДЖЕРІВ:</w:t>
      </w:r>
      <w:r w:rsidR="000E4C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D06B4" w:rsidRPr="00EB470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bookmarkEnd w:id="0"/>
      <w:r w:rsidR="00FC7776"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>+38 096 232 32 32 Дарина</w:t>
      </w:r>
    </w:p>
    <w:p w14:paraId="5E633126" w14:textId="77777777" w:rsidR="00FC7776" w:rsidRPr="00FC7776" w:rsidRDefault="00FC7776" w:rsidP="00FC77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>+38 097 551 55 15 Наталія</w:t>
      </w:r>
    </w:p>
    <w:p w14:paraId="1E6165C2" w14:textId="32A7EC7C" w:rsidR="00FC7776" w:rsidRPr="00FC7776" w:rsidRDefault="00FC7776" w:rsidP="00FC77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+38 098 233 32 32 </w:t>
      </w:r>
      <w:r w:rsidR="009E6BEF">
        <w:rPr>
          <w:rFonts w:ascii="Times New Roman" w:hAnsi="Times New Roman" w:cs="Times New Roman"/>
          <w:b/>
          <w:bCs/>
          <w:sz w:val="32"/>
          <w:szCs w:val="32"/>
          <w:lang w:val="uk-UA"/>
        </w:rPr>
        <w:t>Юлія</w:t>
      </w:r>
      <w:r w:rsidR="009E6BEF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+38 063 707 00 08 Ірина </w:t>
      </w:r>
      <w:r w:rsidR="009E6BEF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</w:p>
    <w:p w14:paraId="15473651" w14:textId="746DE217" w:rsidR="00A935BE" w:rsidRPr="000E4C80" w:rsidRDefault="009E6BEF" w:rsidP="009E6BE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                                           </w:t>
      </w:r>
      <w:r w:rsidR="00FC7776"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>+380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FC7776"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>98021 53 88 Анна</w:t>
      </w:r>
    </w:p>
    <w:p w14:paraId="71848BD6" w14:textId="74C87EF5" w:rsidR="004F5935" w:rsidRDefault="004F5935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ABC866" w14:textId="77777777" w:rsidR="00D07060" w:rsidRDefault="00D07060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63B9C0" w14:textId="77777777" w:rsidR="00D07060" w:rsidRPr="00F76B61" w:rsidRDefault="00D07060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465768" w14:textId="77777777" w:rsidR="00D07060" w:rsidRDefault="00D07060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1501"/>
        <w:tblW w:w="11992" w:type="dxa"/>
        <w:tblLayout w:type="fixed"/>
        <w:tblLook w:val="04A0" w:firstRow="1" w:lastRow="0" w:firstColumn="1" w:lastColumn="0" w:noHBand="0" w:noVBand="1"/>
      </w:tblPr>
      <w:tblGrid>
        <w:gridCol w:w="1618"/>
        <w:gridCol w:w="1699"/>
        <w:gridCol w:w="1735"/>
        <w:gridCol w:w="1735"/>
        <w:gridCol w:w="1735"/>
        <w:gridCol w:w="1590"/>
        <w:gridCol w:w="1880"/>
      </w:tblGrid>
      <w:tr w:rsidR="00F91C5F" w:rsidRPr="000E4C80" w14:paraId="6759EEF6" w14:textId="77777777" w:rsidTr="006360B7">
        <w:trPr>
          <w:trHeight w:val="885"/>
        </w:trPr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062A" w14:textId="3DF354A5" w:rsidR="00F91C5F" w:rsidRPr="000E4C80" w:rsidRDefault="00F91C5F" w:rsidP="00DF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A4A1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u w:val="single"/>
                <w:lang w:val="uk-UA" w:eastAsia="uk-UA"/>
              </w:rPr>
              <w:t>Дати віпочинку</w:t>
            </w:r>
            <w:r w:rsidR="000A4A16" w:rsidRPr="000A4A1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u w:val="single"/>
                <w:lang w:val="uk-UA" w:eastAsia="uk-UA"/>
              </w:rPr>
              <w:br/>
              <w:t>травень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6D79" w14:textId="77777777" w:rsidR="00F91C5F" w:rsidRPr="000E4C80" w:rsidRDefault="00F91C5F" w:rsidP="00DF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8A4F" w14:textId="77777777" w:rsidR="00F91C5F" w:rsidRPr="000E4C80" w:rsidRDefault="00F91C5F" w:rsidP="00DF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Геокупол (2+2)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B9E3" w14:textId="77777777" w:rsidR="00F91C5F" w:rsidRPr="000E4C80" w:rsidRDefault="00F91C5F" w:rsidP="00DF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Лофт (2+2+2)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145B" w14:textId="77777777" w:rsidR="00F91C5F" w:rsidRPr="000E4C80" w:rsidRDefault="00F91C5F" w:rsidP="00DF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Кохання(2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+2</w:t>
            </w: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)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A733" w14:textId="77777777" w:rsidR="00F91C5F" w:rsidRPr="000E4C80" w:rsidRDefault="00F91C5F" w:rsidP="00DF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Сімейні Апартаменти (2+2)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1597" w14:textId="77777777" w:rsidR="00F91C5F" w:rsidRPr="000E4C80" w:rsidRDefault="00F91C5F" w:rsidP="00DF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</w:tr>
      <w:tr w:rsidR="00F91C5F" w:rsidRPr="000E4C80" w14:paraId="5294D848" w14:textId="77777777" w:rsidTr="006360B7">
        <w:trPr>
          <w:trHeight w:val="450"/>
        </w:trPr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13A8C" w14:textId="77777777" w:rsidR="00F91C5F" w:rsidRPr="000E4C80" w:rsidRDefault="00F91C5F" w:rsidP="00DF05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FC4E7" w14:textId="77777777" w:rsidR="00F91C5F" w:rsidRPr="000E4C80" w:rsidRDefault="00F91C5F" w:rsidP="00DF05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1CD07" w14:textId="77777777" w:rsidR="00F91C5F" w:rsidRPr="000E4C80" w:rsidRDefault="00F91C5F" w:rsidP="00DF05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35830" w14:textId="77777777" w:rsidR="00F91C5F" w:rsidRPr="000E4C80" w:rsidRDefault="00F91C5F" w:rsidP="00DF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B10B0" w14:textId="77777777" w:rsidR="00F91C5F" w:rsidRPr="000E4C80" w:rsidRDefault="00F91C5F" w:rsidP="00DF05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C1551" w14:textId="77777777" w:rsidR="00F91C5F" w:rsidRPr="000E4C80" w:rsidRDefault="00F91C5F" w:rsidP="00DF05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A950C" w14:textId="77777777" w:rsidR="00F91C5F" w:rsidRPr="000E4C80" w:rsidRDefault="00F91C5F" w:rsidP="00DF05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</w:tr>
      <w:tr w:rsidR="00B87CC6" w:rsidRPr="00562D42" w14:paraId="513C2A11" w14:textId="77777777" w:rsidTr="006360B7">
        <w:trPr>
          <w:trHeight w:val="31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A23CA" w14:textId="3D38ACF8" w:rsidR="00B87CC6" w:rsidRPr="00FD4295" w:rsidRDefault="00B87CC6" w:rsidP="00B87C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01-04.05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BC9DC" w14:textId="5E89203C" w:rsidR="00B87CC6" w:rsidRPr="00CE43EA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46 800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7 850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BCFB8" w14:textId="42F0B888" w:rsidR="00B87CC6" w:rsidRPr="0060785F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35 900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>29 000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C94AC" w14:textId="66112930" w:rsidR="00B87CC6" w:rsidRPr="006360B7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46 800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7 850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04141" w14:textId="715F832D" w:rsidR="00B87CC6" w:rsidRPr="0060785F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34 350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 xml:space="preserve">27 750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4525A" w14:textId="4DF76E2D" w:rsidR="00B87CC6" w:rsidRPr="006360B7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31 200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5 300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045D" w14:textId="513B091A" w:rsidR="00B87CC6" w:rsidRPr="006360B7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19 500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800</w:t>
            </w:r>
          </w:p>
        </w:tc>
      </w:tr>
      <w:tr w:rsidR="00B87CC6" w:rsidRPr="00B10C44" w14:paraId="3D1CBDB6" w14:textId="77777777" w:rsidTr="006360B7">
        <w:trPr>
          <w:trHeight w:val="31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6B68E" w14:textId="459565A1" w:rsidR="00B87CC6" w:rsidRPr="00FD4295" w:rsidRDefault="00B87CC6" w:rsidP="00B87C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04-08.05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61A09" w14:textId="5BF2FF76" w:rsidR="00B87CC6" w:rsidRPr="00E47732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62 400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50 500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1AACD" w14:textId="7CF17EC5" w:rsidR="00B87CC6" w:rsidRPr="005F57DB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47 850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38 650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26B03" w14:textId="54ADB833" w:rsidR="00B87CC6" w:rsidRPr="006360B7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62 400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50 500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04B8D" w14:textId="15C29088" w:rsidR="00B87CC6" w:rsidRPr="0060785F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45 800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>37 100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F24A3" w14:textId="3CA06F17" w:rsidR="00B87CC6" w:rsidRPr="006360B7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41 600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3 700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2E7A" w14:textId="07ED2793" w:rsidR="00B87CC6" w:rsidRPr="006360B7" w:rsidRDefault="00B87CC6" w:rsidP="00B87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26 000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1 100</w:t>
            </w:r>
          </w:p>
        </w:tc>
      </w:tr>
      <w:tr w:rsidR="002E7F50" w:rsidRPr="000E4C80" w14:paraId="26FFD978" w14:textId="77777777" w:rsidTr="006360B7">
        <w:trPr>
          <w:trHeight w:val="31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6BC39" w14:textId="09E38233" w:rsidR="002E7F50" w:rsidRPr="00FD4295" w:rsidRDefault="002E7F50" w:rsidP="002E7F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08-11.05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F86AA" w14:textId="57F56C73" w:rsidR="002E7F50" w:rsidRPr="007C2B08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46 800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7 850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DE4D4" w14:textId="44A5DDA4" w:rsidR="002E7F50" w:rsidRPr="0060785F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35 900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>29 000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04DEA" w14:textId="45B99C5A" w:rsidR="002E7F50" w:rsidRPr="006360B7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46 800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7 850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9ECFE" w14:textId="04E5AFE6" w:rsidR="002E7F50" w:rsidRPr="0060785F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0"/>
                <w:szCs w:val="2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34 350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 xml:space="preserve">27 750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57DCD" w14:textId="74F42368" w:rsidR="002E7F50" w:rsidRPr="006360B7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31 200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5 300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DC8" w14:textId="5F05CAA4" w:rsidR="002E7F50" w:rsidRPr="006360B7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19 500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800</w:t>
            </w:r>
          </w:p>
        </w:tc>
      </w:tr>
      <w:tr w:rsidR="002E7F50" w:rsidRPr="0068283E" w14:paraId="5C60E66D" w14:textId="77777777" w:rsidTr="006360B7">
        <w:trPr>
          <w:trHeight w:val="31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69514" w14:textId="45F06901" w:rsidR="002E7F50" w:rsidRPr="00FD4295" w:rsidRDefault="002E7F50" w:rsidP="002E7F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11-15.05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FADA" w14:textId="1EDB9EAC" w:rsidR="002E7F50" w:rsidRPr="00B75685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62 400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50 500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16E31" w14:textId="71DFC7E0" w:rsidR="002E7F50" w:rsidRPr="00094AFE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47 850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38 650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CFDFB" w14:textId="7C03ED94" w:rsidR="002E7F50" w:rsidRPr="006360B7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62 400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50 500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85828" w14:textId="47119149" w:rsidR="002E7F50" w:rsidRPr="0060785F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45 800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>37 100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56F" w14:textId="714D56AA" w:rsidR="002E7F50" w:rsidRPr="006360B7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41 600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3 700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F110" w14:textId="65AE91AB" w:rsidR="002E7F50" w:rsidRPr="006360B7" w:rsidRDefault="002E7F50" w:rsidP="002E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26 000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1 100</w:t>
            </w:r>
          </w:p>
        </w:tc>
      </w:tr>
      <w:tr w:rsidR="00A7130D" w:rsidRPr="00797BF0" w14:paraId="2C08FFB0" w14:textId="77777777" w:rsidTr="006360B7">
        <w:trPr>
          <w:trHeight w:val="31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4C7DB" w14:textId="07709E8C" w:rsidR="00A7130D" w:rsidRPr="00FD4295" w:rsidRDefault="00A7130D" w:rsidP="00A713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15-18.05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3D161" w14:textId="742E15DB" w:rsidR="00A7130D" w:rsidRPr="00094AFE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46 800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43 000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4789D" w14:textId="6EEB4B8D" w:rsidR="00A7130D" w:rsidRPr="00797BF0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35 900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>29 000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3FAF8" w14:textId="3165CE18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46 800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43 000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F76D" w14:textId="76BC479C" w:rsidR="00A7130D" w:rsidRPr="0060785F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34 350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 xml:space="preserve">27 750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3E9D7" w14:textId="0DF00410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31 200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5 300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9D65" w14:textId="4F12B1A6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19 500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800</w:t>
            </w:r>
          </w:p>
        </w:tc>
      </w:tr>
      <w:tr w:rsidR="00A7130D" w:rsidRPr="00094AFE" w14:paraId="7CC23DA1" w14:textId="77777777" w:rsidTr="006360B7">
        <w:trPr>
          <w:trHeight w:val="31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5CE2A" w14:textId="5B212EC6" w:rsidR="00A7130D" w:rsidRPr="00FD4295" w:rsidRDefault="00A7130D" w:rsidP="00A713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18-22.05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3092F" w14:textId="4389CC29" w:rsidR="00A7130D" w:rsidRPr="000E4C80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62 400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57 000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42784" w14:textId="38074002" w:rsidR="00A7130D" w:rsidRPr="0060785F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47 850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38 650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CCBD1" w14:textId="03549B69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62 400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57 000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FB19" w14:textId="0C27628B" w:rsidR="00A7130D" w:rsidRPr="00253C3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45 800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>37 100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D6AF" w14:textId="7947B971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41 600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 w:rsidR="002E2BEF">
              <w:rPr>
                <w:rFonts w:ascii="Calibri" w:eastAsia="Times New Roman" w:hAnsi="Calibri" w:cs="Calibri"/>
                <w:color w:val="FF0000"/>
                <w:lang w:val="uk-UA" w:eastAsia="uk-UA"/>
              </w:rPr>
              <w:t>8 000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C0ED" w14:textId="24CB96A3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26 000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 w:rsidR="001645AC">
              <w:rPr>
                <w:rFonts w:ascii="Calibri" w:eastAsia="Times New Roman" w:hAnsi="Calibri" w:cs="Calibri"/>
                <w:color w:val="FF0000"/>
                <w:lang w:val="uk-UA" w:eastAsia="uk-UA"/>
              </w:rPr>
              <w:t>4 000</w:t>
            </w:r>
          </w:p>
        </w:tc>
      </w:tr>
      <w:tr w:rsidR="00A7130D" w:rsidRPr="00797BF0" w14:paraId="7885E6D7" w14:textId="77777777" w:rsidTr="006360B7">
        <w:trPr>
          <w:trHeight w:val="31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33B4E" w14:textId="4D1C6D87" w:rsidR="00A7130D" w:rsidRPr="00FD4295" w:rsidRDefault="00A7130D" w:rsidP="00A713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22-25.05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6F5E1" w14:textId="6CE1C4C9" w:rsidR="00A7130D" w:rsidRPr="00A174CD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46 800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43 000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38AB6" w14:textId="73810C02" w:rsidR="00A7130D" w:rsidRPr="0060785F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35 900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>29 000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D3705" w14:textId="683F6F5F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46 800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43 000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4788E" w14:textId="79BFC347" w:rsidR="00A7130D" w:rsidRPr="0060785F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34 350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 xml:space="preserve">27 750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1D333" w14:textId="1D14F3DE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31 200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5 300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2FC8" w14:textId="756AF4B4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19 500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="0085527C">
              <w:rPr>
                <w:rFonts w:ascii="Calibri" w:eastAsia="Times New Roman" w:hAnsi="Calibri" w:cs="Calibri"/>
                <w:color w:val="FF0000"/>
                <w:lang w:val="uk-UA" w:eastAsia="uk-UA"/>
              </w:rPr>
              <w:t>7 000</w:t>
            </w:r>
          </w:p>
        </w:tc>
      </w:tr>
      <w:tr w:rsidR="00A7130D" w:rsidRPr="00FD4295" w14:paraId="149269A9" w14:textId="77777777" w:rsidTr="006360B7">
        <w:trPr>
          <w:trHeight w:val="31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5C87B" w14:textId="1C2EE2E6" w:rsidR="00A7130D" w:rsidRPr="00FD4295" w:rsidRDefault="00A7130D" w:rsidP="00A713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25-29.05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8F29F" w14:textId="746C1021" w:rsidR="00A7130D" w:rsidRPr="00A174CD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62 400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57 000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092BC" w14:textId="4866E8DC" w:rsidR="00A7130D" w:rsidRPr="0060785F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47 850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38 650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9E906" w14:textId="7A8EA100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62 400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57 000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D63E6" w14:textId="2AF6EB24" w:rsidR="00A7130D" w:rsidRPr="0060785F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45 800 </w:t>
            </w:r>
            <w:r>
              <w:rPr>
                <w:rFonts w:ascii="Calibri" w:eastAsia="Times New Roman" w:hAnsi="Calibri" w:cs="Calibri"/>
                <w:color w:val="ED0000"/>
                <w:lang w:val="uk-UA" w:eastAsia="uk-UA"/>
              </w:rPr>
              <w:t>37 100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E246D" w14:textId="7D34EDA9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41 600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3 700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5A70" w14:textId="2C8EE7A6" w:rsidR="00A7130D" w:rsidRPr="006360B7" w:rsidRDefault="00A7130D" w:rsidP="00A71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E7F50">
              <w:rPr>
                <w:rFonts w:ascii="Calibri" w:eastAsia="Times New Roman" w:hAnsi="Calibri" w:cs="Calibri"/>
                <w:strike/>
                <w:lang w:val="uk-UA" w:eastAsia="uk-UA"/>
              </w:rPr>
              <w:t>26 000</w:t>
            </w:r>
            <w:r w:rsidRPr="002E7F50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6360B7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 w:rsidR="0085527C">
              <w:rPr>
                <w:rFonts w:ascii="Calibri" w:eastAsia="Times New Roman" w:hAnsi="Calibri" w:cs="Calibri"/>
                <w:color w:val="FF0000"/>
                <w:lang w:val="uk-UA" w:eastAsia="uk-UA"/>
              </w:rPr>
              <w:t>4 000</w:t>
            </w:r>
          </w:p>
        </w:tc>
      </w:tr>
    </w:tbl>
    <w:p w14:paraId="163EC0DE" w14:textId="77777777" w:rsidR="00F91C5F" w:rsidRDefault="00F91C5F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4EE42B" w14:textId="77777777" w:rsidR="00F91C5F" w:rsidRDefault="00F91C5F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81CF99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A84C04" w14:textId="77777777" w:rsidR="00264DA2" w:rsidRPr="008E4D2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4D2FF5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E793C2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6E895F" w14:textId="77777777" w:rsidR="00D07060" w:rsidRPr="00B77865" w:rsidRDefault="00D07060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07060" w:rsidRPr="00B77865" w:rsidSect="000E4C80">
      <w:headerReference w:type="default" r:id="rId7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6A23" w14:textId="77777777" w:rsidR="00B0580E" w:rsidRDefault="00B0580E" w:rsidP="00241100">
      <w:pPr>
        <w:spacing w:after="0" w:line="240" w:lineRule="auto"/>
      </w:pPr>
      <w:r>
        <w:separator/>
      </w:r>
    </w:p>
  </w:endnote>
  <w:endnote w:type="continuationSeparator" w:id="0">
    <w:p w14:paraId="40E153CB" w14:textId="77777777" w:rsidR="00B0580E" w:rsidRDefault="00B0580E" w:rsidP="002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6858" w14:textId="77777777" w:rsidR="00B0580E" w:rsidRDefault="00B0580E" w:rsidP="00241100">
      <w:pPr>
        <w:spacing w:after="0" w:line="240" w:lineRule="auto"/>
      </w:pPr>
      <w:r>
        <w:separator/>
      </w:r>
    </w:p>
  </w:footnote>
  <w:footnote w:type="continuationSeparator" w:id="0">
    <w:p w14:paraId="5DD486C5" w14:textId="77777777" w:rsidR="00B0580E" w:rsidRDefault="00B0580E" w:rsidP="0024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8316" w14:textId="43DFCF32" w:rsidR="00241100" w:rsidRPr="00241100" w:rsidRDefault="00241100">
    <w:pPr>
      <w:pStyle w:val="a4"/>
      <w:rPr>
        <w:lang w:val="uk-UA"/>
      </w:rPr>
    </w:pPr>
    <w:r>
      <w:rPr>
        <w:lang w:val="uk-UA"/>
      </w:rPr>
      <w:t xml:space="preserve">*стандарти з балконом з додатковою вартістю </w:t>
    </w:r>
    <w:r w:rsidR="00A935BE">
      <w:rPr>
        <w:lang w:val="uk-UA"/>
      </w:rPr>
      <w:t>1</w:t>
    </w:r>
    <w:r w:rsidR="00D07060">
      <w:rPr>
        <w:lang w:val="uk-UA"/>
      </w:rPr>
      <w:t>5</w:t>
    </w:r>
    <w:r>
      <w:rPr>
        <w:lang w:val="uk-UA"/>
      </w:rPr>
      <w:t xml:space="preserve">00 грн за </w:t>
    </w:r>
    <w:r w:rsidR="00476559">
      <w:rPr>
        <w:lang w:val="uk-UA"/>
      </w:rPr>
      <w:t xml:space="preserve">пакет 3,4,7 ночей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F"/>
    <w:rsid w:val="00002924"/>
    <w:rsid w:val="00007739"/>
    <w:rsid w:val="000144BB"/>
    <w:rsid w:val="00014914"/>
    <w:rsid w:val="00020697"/>
    <w:rsid w:val="00020E8B"/>
    <w:rsid w:val="0002729D"/>
    <w:rsid w:val="00035588"/>
    <w:rsid w:val="00035645"/>
    <w:rsid w:val="00035CC8"/>
    <w:rsid w:val="0003772D"/>
    <w:rsid w:val="0004084F"/>
    <w:rsid w:val="00041B06"/>
    <w:rsid w:val="00041EAD"/>
    <w:rsid w:val="00042B7B"/>
    <w:rsid w:val="00043B9A"/>
    <w:rsid w:val="000440CA"/>
    <w:rsid w:val="00057C21"/>
    <w:rsid w:val="00057F41"/>
    <w:rsid w:val="00061C57"/>
    <w:rsid w:val="00062495"/>
    <w:rsid w:val="0006482C"/>
    <w:rsid w:val="00065888"/>
    <w:rsid w:val="00071B0C"/>
    <w:rsid w:val="0007460E"/>
    <w:rsid w:val="00075722"/>
    <w:rsid w:val="0007583C"/>
    <w:rsid w:val="0008007F"/>
    <w:rsid w:val="00082A2C"/>
    <w:rsid w:val="00082D1F"/>
    <w:rsid w:val="00083B0D"/>
    <w:rsid w:val="0008437D"/>
    <w:rsid w:val="00094AFE"/>
    <w:rsid w:val="000A245C"/>
    <w:rsid w:val="000A3CAE"/>
    <w:rsid w:val="000A4A16"/>
    <w:rsid w:val="000A5123"/>
    <w:rsid w:val="000A5E97"/>
    <w:rsid w:val="000C3664"/>
    <w:rsid w:val="000D0BA6"/>
    <w:rsid w:val="000D2C4E"/>
    <w:rsid w:val="000D7BD7"/>
    <w:rsid w:val="000E452A"/>
    <w:rsid w:val="000E4C80"/>
    <w:rsid w:val="000E51B1"/>
    <w:rsid w:val="000F2F37"/>
    <w:rsid w:val="000F333B"/>
    <w:rsid w:val="000F6425"/>
    <w:rsid w:val="0010233B"/>
    <w:rsid w:val="001023EE"/>
    <w:rsid w:val="001059EE"/>
    <w:rsid w:val="00105FD2"/>
    <w:rsid w:val="00106EEC"/>
    <w:rsid w:val="00110C04"/>
    <w:rsid w:val="00111D2E"/>
    <w:rsid w:val="00121C05"/>
    <w:rsid w:val="00121DF2"/>
    <w:rsid w:val="0012392D"/>
    <w:rsid w:val="001241C1"/>
    <w:rsid w:val="00124206"/>
    <w:rsid w:val="00126526"/>
    <w:rsid w:val="0012656B"/>
    <w:rsid w:val="00127AA7"/>
    <w:rsid w:val="001309F7"/>
    <w:rsid w:val="00132DDE"/>
    <w:rsid w:val="00140921"/>
    <w:rsid w:val="00146C41"/>
    <w:rsid w:val="001479BB"/>
    <w:rsid w:val="00151178"/>
    <w:rsid w:val="00154BC1"/>
    <w:rsid w:val="0015710C"/>
    <w:rsid w:val="00162B67"/>
    <w:rsid w:val="00163537"/>
    <w:rsid w:val="001645AC"/>
    <w:rsid w:val="001702DA"/>
    <w:rsid w:val="00182A1A"/>
    <w:rsid w:val="0018523B"/>
    <w:rsid w:val="00186C38"/>
    <w:rsid w:val="001879B0"/>
    <w:rsid w:val="00190F16"/>
    <w:rsid w:val="0019525E"/>
    <w:rsid w:val="0019597B"/>
    <w:rsid w:val="001965FE"/>
    <w:rsid w:val="001A10BC"/>
    <w:rsid w:val="001A30B0"/>
    <w:rsid w:val="001A37EB"/>
    <w:rsid w:val="001A3B97"/>
    <w:rsid w:val="001B0123"/>
    <w:rsid w:val="001B4E51"/>
    <w:rsid w:val="001C2092"/>
    <w:rsid w:val="001C367E"/>
    <w:rsid w:val="001C422E"/>
    <w:rsid w:val="001D249C"/>
    <w:rsid w:val="001D3018"/>
    <w:rsid w:val="001D68AC"/>
    <w:rsid w:val="001D7491"/>
    <w:rsid w:val="001E24C8"/>
    <w:rsid w:val="001E4886"/>
    <w:rsid w:val="001E489C"/>
    <w:rsid w:val="001E611A"/>
    <w:rsid w:val="001E68EB"/>
    <w:rsid w:val="001F21B7"/>
    <w:rsid w:val="001F7C9F"/>
    <w:rsid w:val="00206D2E"/>
    <w:rsid w:val="00211CB3"/>
    <w:rsid w:val="00213F45"/>
    <w:rsid w:val="002173A0"/>
    <w:rsid w:val="002350D5"/>
    <w:rsid w:val="00236E1F"/>
    <w:rsid w:val="00241100"/>
    <w:rsid w:val="00247D18"/>
    <w:rsid w:val="00253C37"/>
    <w:rsid w:val="00262423"/>
    <w:rsid w:val="0026359B"/>
    <w:rsid w:val="00264DA2"/>
    <w:rsid w:val="00267D5C"/>
    <w:rsid w:val="00280E24"/>
    <w:rsid w:val="00280E33"/>
    <w:rsid w:val="00291899"/>
    <w:rsid w:val="00292452"/>
    <w:rsid w:val="00295A76"/>
    <w:rsid w:val="002A6FEF"/>
    <w:rsid w:val="002B2EAF"/>
    <w:rsid w:val="002B302D"/>
    <w:rsid w:val="002B5B8E"/>
    <w:rsid w:val="002B70E2"/>
    <w:rsid w:val="002C2522"/>
    <w:rsid w:val="002C67E9"/>
    <w:rsid w:val="002D1CAE"/>
    <w:rsid w:val="002D395A"/>
    <w:rsid w:val="002E02A1"/>
    <w:rsid w:val="002E06E8"/>
    <w:rsid w:val="002E2124"/>
    <w:rsid w:val="002E2BEF"/>
    <w:rsid w:val="002E598C"/>
    <w:rsid w:val="002E7F50"/>
    <w:rsid w:val="002F0816"/>
    <w:rsid w:val="002F0F8D"/>
    <w:rsid w:val="002F2C94"/>
    <w:rsid w:val="002F7F85"/>
    <w:rsid w:val="00301149"/>
    <w:rsid w:val="00303FA2"/>
    <w:rsid w:val="0030631A"/>
    <w:rsid w:val="00316D0B"/>
    <w:rsid w:val="00317C3A"/>
    <w:rsid w:val="0032039C"/>
    <w:rsid w:val="00323494"/>
    <w:rsid w:val="003243FA"/>
    <w:rsid w:val="00324D2C"/>
    <w:rsid w:val="003254DE"/>
    <w:rsid w:val="00327E01"/>
    <w:rsid w:val="00334872"/>
    <w:rsid w:val="00334A40"/>
    <w:rsid w:val="003367C7"/>
    <w:rsid w:val="00344CB2"/>
    <w:rsid w:val="00351FB2"/>
    <w:rsid w:val="00352525"/>
    <w:rsid w:val="00357298"/>
    <w:rsid w:val="003710A0"/>
    <w:rsid w:val="003730DF"/>
    <w:rsid w:val="00373C2F"/>
    <w:rsid w:val="00374485"/>
    <w:rsid w:val="00376C40"/>
    <w:rsid w:val="00376F5A"/>
    <w:rsid w:val="0038585A"/>
    <w:rsid w:val="003916F1"/>
    <w:rsid w:val="003A2653"/>
    <w:rsid w:val="003A44C4"/>
    <w:rsid w:val="003A4F73"/>
    <w:rsid w:val="003B0BD1"/>
    <w:rsid w:val="003B4E2B"/>
    <w:rsid w:val="003B7CDD"/>
    <w:rsid w:val="003C0C5A"/>
    <w:rsid w:val="003C6E8D"/>
    <w:rsid w:val="003D0F79"/>
    <w:rsid w:val="003D1344"/>
    <w:rsid w:val="003D302D"/>
    <w:rsid w:val="003D46C8"/>
    <w:rsid w:val="003E0BD8"/>
    <w:rsid w:val="003E4862"/>
    <w:rsid w:val="003F5F28"/>
    <w:rsid w:val="0040195C"/>
    <w:rsid w:val="0040247D"/>
    <w:rsid w:val="00402CEA"/>
    <w:rsid w:val="00405AEA"/>
    <w:rsid w:val="0041009B"/>
    <w:rsid w:val="00413269"/>
    <w:rsid w:val="004136C8"/>
    <w:rsid w:val="00413C35"/>
    <w:rsid w:val="00414C3C"/>
    <w:rsid w:val="00415BED"/>
    <w:rsid w:val="0042198F"/>
    <w:rsid w:val="00425B28"/>
    <w:rsid w:val="004317DA"/>
    <w:rsid w:val="0043268C"/>
    <w:rsid w:val="00433391"/>
    <w:rsid w:val="00434774"/>
    <w:rsid w:val="004354B8"/>
    <w:rsid w:val="004355E4"/>
    <w:rsid w:val="004407AC"/>
    <w:rsid w:val="00441CD1"/>
    <w:rsid w:val="00454533"/>
    <w:rsid w:val="00454EF9"/>
    <w:rsid w:val="00456AAA"/>
    <w:rsid w:val="00456FDB"/>
    <w:rsid w:val="00457E8B"/>
    <w:rsid w:val="00465B3F"/>
    <w:rsid w:val="00466EC8"/>
    <w:rsid w:val="00476559"/>
    <w:rsid w:val="004765E6"/>
    <w:rsid w:val="00477483"/>
    <w:rsid w:val="00481176"/>
    <w:rsid w:val="00481AE5"/>
    <w:rsid w:val="00485502"/>
    <w:rsid w:val="00486AEE"/>
    <w:rsid w:val="00487A5B"/>
    <w:rsid w:val="004A074E"/>
    <w:rsid w:val="004A0B0A"/>
    <w:rsid w:val="004A326D"/>
    <w:rsid w:val="004A6A70"/>
    <w:rsid w:val="004B0507"/>
    <w:rsid w:val="004B284E"/>
    <w:rsid w:val="004B5337"/>
    <w:rsid w:val="004C18C4"/>
    <w:rsid w:val="004C5A19"/>
    <w:rsid w:val="004C7317"/>
    <w:rsid w:val="004D034B"/>
    <w:rsid w:val="004D3F22"/>
    <w:rsid w:val="004D7661"/>
    <w:rsid w:val="004E06F8"/>
    <w:rsid w:val="004E2CC9"/>
    <w:rsid w:val="004E35FA"/>
    <w:rsid w:val="004E3841"/>
    <w:rsid w:val="004E610D"/>
    <w:rsid w:val="004F3CEB"/>
    <w:rsid w:val="004F4D9E"/>
    <w:rsid w:val="004F5935"/>
    <w:rsid w:val="004F5B16"/>
    <w:rsid w:val="004F747B"/>
    <w:rsid w:val="00504707"/>
    <w:rsid w:val="0050575F"/>
    <w:rsid w:val="00506502"/>
    <w:rsid w:val="00507B73"/>
    <w:rsid w:val="00516B73"/>
    <w:rsid w:val="00520FF6"/>
    <w:rsid w:val="00521A57"/>
    <w:rsid w:val="00521F81"/>
    <w:rsid w:val="005303E7"/>
    <w:rsid w:val="00530BAD"/>
    <w:rsid w:val="0053285C"/>
    <w:rsid w:val="005347F5"/>
    <w:rsid w:val="00534BF0"/>
    <w:rsid w:val="005403B6"/>
    <w:rsid w:val="005508CF"/>
    <w:rsid w:val="0055350B"/>
    <w:rsid w:val="005553A0"/>
    <w:rsid w:val="00562019"/>
    <w:rsid w:val="00562D42"/>
    <w:rsid w:val="00563143"/>
    <w:rsid w:val="00566F07"/>
    <w:rsid w:val="0056768E"/>
    <w:rsid w:val="005755C3"/>
    <w:rsid w:val="005770D6"/>
    <w:rsid w:val="00581F18"/>
    <w:rsid w:val="00582B30"/>
    <w:rsid w:val="00582D8F"/>
    <w:rsid w:val="00584005"/>
    <w:rsid w:val="005851B4"/>
    <w:rsid w:val="005870A9"/>
    <w:rsid w:val="00587E88"/>
    <w:rsid w:val="00590125"/>
    <w:rsid w:val="0059044F"/>
    <w:rsid w:val="00591847"/>
    <w:rsid w:val="005A068D"/>
    <w:rsid w:val="005A077A"/>
    <w:rsid w:val="005A0C50"/>
    <w:rsid w:val="005A30DF"/>
    <w:rsid w:val="005B01C0"/>
    <w:rsid w:val="005B548E"/>
    <w:rsid w:val="005D0F05"/>
    <w:rsid w:val="005D141E"/>
    <w:rsid w:val="005D1A02"/>
    <w:rsid w:val="005D475A"/>
    <w:rsid w:val="005D6F86"/>
    <w:rsid w:val="005D7490"/>
    <w:rsid w:val="005E34C1"/>
    <w:rsid w:val="005E4823"/>
    <w:rsid w:val="005E5A3D"/>
    <w:rsid w:val="005F0587"/>
    <w:rsid w:val="005F27C5"/>
    <w:rsid w:val="005F57DB"/>
    <w:rsid w:val="0060785F"/>
    <w:rsid w:val="006137DA"/>
    <w:rsid w:val="00614135"/>
    <w:rsid w:val="00617DEB"/>
    <w:rsid w:val="00621B0A"/>
    <w:rsid w:val="006236BE"/>
    <w:rsid w:val="006251B9"/>
    <w:rsid w:val="00625740"/>
    <w:rsid w:val="00626DD1"/>
    <w:rsid w:val="00630FD1"/>
    <w:rsid w:val="00631240"/>
    <w:rsid w:val="00632A60"/>
    <w:rsid w:val="00633A03"/>
    <w:rsid w:val="00634489"/>
    <w:rsid w:val="006360B7"/>
    <w:rsid w:val="00637887"/>
    <w:rsid w:val="0063788E"/>
    <w:rsid w:val="006431FD"/>
    <w:rsid w:val="00646462"/>
    <w:rsid w:val="006472F0"/>
    <w:rsid w:val="00652C41"/>
    <w:rsid w:val="0065344B"/>
    <w:rsid w:val="006571C4"/>
    <w:rsid w:val="0065747D"/>
    <w:rsid w:val="0066164C"/>
    <w:rsid w:val="00662F13"/>
    <w:rsid w:val="0067076F"/>
    <w:rsid w:val="0068283A"/>
    <w:rsid w:val="0068283E"/>
    <w:rsid w:val="00684F6C"/>
    <w:rsid w:val="00690656"/>
    <w:rsid w:val="00693AD2"/>
    <w:rsid w:val="0069401D"/>
    <w:rsid w:val="00695C1F"/>
    <w:rsid w:val="00696EFD"/>
    <w:rsid w:val="006A0279"/>
    <w:rsid w:val="006A0341"/>
    <w:rsid w:val="006A088F"/>
    <w:rsid w:val="006A0FC8"/>
    <w:rsid w:val="006A1E15"/>
    <w:rsid w:val="006A1E4B"/>
    <w:rsid w:val="006B1A79"/>
    <w:rsid w:val="006B2687"/>
    <w:rsid w:val="006B4BD4"/>
    <w:rsid w:val="006D3D6F"/>
    <w:rsid w:val="006D62ED"/>
    <w:rsid w:val="006E12C3"/>
    <w:rsid w:val="006E39B9"/>
    <w:rsid w:val="006E64B1"/>
    <w:rsid w:val="006F099F"/>
    <w:rsid w:val="006F6D5D"/>
    <w:rsid w:val="00701176"/>
    <w:rsid w:val="00702AA9"/>
    <w:rsid w:val="007034C8"/>
    <w:rsid w:val="00703B73"/>
    <w:rsid w:val="007071C2"/>
    <w:rsid w:val="007117D2"/>
    <w:rsid w:val="00712CC9"/>
    <w:rsid w:val="007132F5"/>
    <w:rsid w:val="0072128F"/>
    <w:rsid w:val="007232A4"/>
    <w:rsid w:val="0072688C"/>
    <w:rsid w:val="00733C90"/>
    <w:rsid w:val="0073439B"/>
    <w:rsid w:val="00742246"/>
    <w:rsid w:val="00747B2A"/>
    <w:rsid w:val="00750463"/>
    <w:rsid w:val="007523CB"/>
    <w:rsid w:val="00752AB2"/>
    <w:rsid w:val="00753FEE"/>
    <w:rsid w:val="00757151"/>
    <w:rsid w:val="007600D9"/>
    <w:rsid w:val="0076045D"/>
    <w:rsid w:val="00762F9F"/>
    <w:rsid w:val="00764B26"/>
    <w:rsid w:val="00767EB6"/>
    <w:rsid w:val="00770E1E"/>
    <w:rsid w:val="007764E8"/>
    <w:rsid w:val="00782429"/>
    <w:rsid w:val="00790073"/>
    <w:rsid w:val="007919D7"/>
    <w:rsid w:val="007938E0"/>
    <w:rsid w:val="00793E10"/>
    <w:rsid w:val="00797981"/>
    <w:rsid w:val="00797BF0"/>
    <w:rsid w:val="007A01DA"/>
    <w:rsid w:val="007A0888"/>
    <w:rsid w:val="007A4FE3"/>
    <w:rsid w:val="007A79FC"/>
    <w:rsid w:val="007B1535"/>
    <w:rsid w:val="007B250E"/>
    <w:rsid w:val="007B25C0"/>
    <w:rsid w:val="007B2E93"/>
    <w:rsid w:val="007B3379"/>
    <w:rsid w:val="007B4710"/>
    <w:rsid w:val="007B7CCB"/>
    <w:rsid w:val="007C2B08"/>
    <w:rsid w:val="007D1F37"/>
    <w:rsid w:val="007D6309"/>
    <w:rsid w:val="007D6C1F"/>
    <w:rsid w:val="007D7784"/>
    <w:rsid w:val="007E0548"/>
    <w:rsid w:val="007E1A4C"/>
    <w:rsid w:val="007E30C7"/>
    <w:rsid w:val="007E7952"/>
    <w:rsid w:val="007F0076"/>
    <w:rsid w:val="007F0A2D"/>
    <w:rsid w:val="007F23B0"/>
    <w:rsid w:val="007F4291"/>
    <w:rsid w:val="007F5FF4"/>
    <w:rsid w:val="007F7177"/>
    <w:rsid w:val="00803381"/>
    <w:rsid w:val="00803DBD"/>
    <w:rsid w:val="00807840"/>
    <w:rsid w:val="00807895"/>
    <w:rsid w:val="00811084"/>
    <w:rsid w:val="00812D04"/>
    <w:rsid w:val="0081722F"/>
    <w:rsid w:val="0082190A"/>
    <w:rsid w:val="008236BE"/>
    <w:rsid w:val="00826D80"/>
    <w:rsid w:val="00833D85"/>
    <w:rsid w:val="008342A3"/>
    <w:rsid w:val="0083517C"/>
    <w:rsid w:val="00835FE9"/>
    <w:rsid w:val="0083723D"/>
    <w:rsid w:val="0083757B"/>
    <w:rsid w:val="00840351"/>
    <w:rsid w:val="00840D0C"/>
    <w:rsid w:val="00841484"/>
    <w:rsid w:val="00844989"/>
    <w:rsid w:val="008460B2"/>
    <w:rsid w:val="00847749"/>
    <w:rsid w:val="00850965"/>
    <w:rsid w:val="00854907"/>
    <w:rsid w:val="0085527C"/>
    <w:rsid w:val="00855E76"/>
    <w:rsid w:val="0086055E"/>
    <w:rsid w:val="00862733"/>
    <w:rsid w:val="00862D14"/>
    <w:rsid w:val="0086597F"/>
    <w:rsid w:val="00867335"/>
    <w:rsid w:val="008756AA"/>
    <w:rsid w:val="0087570E"/>
    <w:rsid w:val="00876E87"/>
    <w:rsid w:val="00877643"/>
    <w:rsid w:val="008847FD"/>
    <w:rsid w:val="008860B3"/>
    <w:rsid w:val="00895636"/>
    <w:rsid w:val="008A1EF1"/>
    <w:rsid w:val="008A40BB"/>
    <w:rsid w:val="008A543C"/>
    <w:rsid w:val="008A5F1A"/>
    <w:rsid w:val="008A62DF"/>
    <w:rsid w:val="008A62E0"/>
    <w:rsid w:val="008B6707"/>
    <w:rsid w:val="008B7287"/>
    <w:rsid w:val="008C5C67"/>
    <w:rsid w:val="008D07DE"/>
    <w:rsid w:val="008D7342"/>
    <w:rsid w:val="008E04A5"/>
    <w:rsid w:val="008E2291"/>
    <w:rsid w:val="008E2F40"/>
    <w:rsid w:val="008E3152"/>
    <w:rsid w:val="008E31D3"/>
    <w:rsid w:val="008E3C51"/>
    <w:rsid w:val="008E3DB3"/>
    <w:rsid w:val="008E4D22"/>
    <w:rsid w:val="008E553F"/>
    <w:rsid w:val="008E7B8E"/>
    <w:rsid w:val="008F0EB8"/>
    <w:rsid w:val="008F1805"/>
    <w:rsid w:val="008F1AA7"/>
    <w:rsid w:val="008F412E"/>
    <w:rsid w:val="008F4D89"/>
    <w:rsid w:val="008F7AE4"/>
    <w:rsid w:val="0090331B"/>
    <w:rsid w:val="00904AE3"/>
    <w:rsid w:val="00914824"/>
    <w:rsid w:val="00914DE2"/>
    <w:rsid w:val="00915708"/>
    <w:rsid w:val="009227D9"/>
    <w:rsid w:val="00926BF4"/>
    <w:rsid w:val="00927BAD"/>
    <w:rsid w:val="0093317B"/>
    <w:rsid w:val="00934325"/>
    <w:rsid w:val="0093718C"/>
    <w:rsid w:val="0094358D"/>
    <w:rsid w:val="00946628"/>
    <w:rsid w:val="0095366A"/>
    <w:rsid w:val="00953A87"/>
    <w:rsid w:val="00954B7B"/>
    <w:rsid w:val="00955528"/>
    <w:rsid w:val="00955842"/>
    <w:rsid w:val="00960E53"/>
    <w:rsid w:val="00961FE2"/>
    <w:rsid w:val="0096241F"/>
    <w:rsid w:val="00962CFF"/>
    <w:rsid w:val="00963B2C"/>
    <w:rsid w:val="00965688"/>
    <w:rsid w:val="00966C2D"/>
    <w:rsid w:val="00972D78"/>
    <w:rsid w:val="00975C01"/>
    <w:rsid w:val="0098338B"/>
    <w:rsid w:val="00984044"/>
    <w:rsid w:val="00985210"/>
    <w:rsid w:val="009857A9"/>
    <w:rsid w:val="0098774A"/>
    <w:rsid w:val="00992EAF"/>
    <w:rsid w:val="009971EE"/>
    <w:rsid w:val="0099751F"/>
    <w:rsid w:val="00997B22"/>
    <w:rsid w:val="009A0AE0"/>
    <w:rsid w:val="009A3DEF"/>
    <w:rsid w:val="009A42F3"/>
    <w:rsid w:val="009A607C"/>
    <w:rsid w:val="009B12F8"/>
    <w:rsid w:val="009B27A6"/>
    <w:rsid w:val="009B35C4"/>
    <w:rsid w:val="009B4B4B"/>
    <w:rsid w:val="009C26D5"/>
    <w:rsid w:val="009C316A"/>
    <w:rsid w:val="009D06B4"/>
    <w:rsid w:val="009D18D4"/>
    <w:rsid w:val="009D2CF6"/>
    <w:rsid w:val="009D731A"/>
    <w:rsid w:val="009D792A"/>
    <w:rsid w:val="009E009F"/>
    <w:rsid w:val="009E07FB"/>
    <w:rsid w:val="009E32BA"/>
    <w:rsid w:val="009E3882"/>
    <w:rsid w:val="009E50B4"/>
    <w:rsid w:val="009E6BEF"/>
    <w:rsid w:val="009E735A"/>
    <w:rsid w:val="009F10D6"/>
    <w:rsid w:val="009F5C73"/>
    <w:rsid w:val="009F6F47"/>
    <w:rsid w:val="009F72CE"/>
    <w:rsid w:val="009F7E8B"/>
    <w:rsid w:val="00A06030"/>
    <w:rsid w:val="00A06D7B"/>
    <w:rsid w:val="00A109B7"/>
    <w:rsid w:val="00A123E7"/>
    <w:rsid w:val="00A13190"/>
    <w:rsid w:val="00A132B3"/>
    <w:rsid w:val="00A15620"/>
    <w:rsid w:val="00A15E77"/>
    <w:rsid w:val="00A16DA0"/>
    <w:rsid w:val="00A174CD"/>
    <w:rsid w:val="00A23097"/>
    <w:rsid w:val="00A30C09"/>
    <w:rsid w:val="00A33B78"/>
    <w:rsid w:val="00A37C5F"/>
    <w:rsid w:val="00A41AD1"/>
    <w:rsid w:val="00A41FA6"/>
    <w:rsid w:val="00A43C63"/>
    <w:rsid w:val="00A47E66"/>
    <w:rsid w:val="00A51852"/>
    <w:rsid w:val="00A51CEF"/>
    <w:rsid w:val="00A51DA3"/>
    <w:rsid w:val="00A55BC1"/>
    <w:rsid w:val="00A61328"/>
    <w:rsid w:val="00A62546"/>
    <w:rsid w:val="00A63B60"/>
    <w:rsid w:val="00A70491"/>
    <w:rsid w:val="00A7130D"/>
    <w:rsid w:val="00A71CBA"/>
    <w:rsid w:val="00A7390C"/>
    <w:rsid w:val="00A774CC"/>
    <w:rsid w:val="00A7769A"/>
    <w:rsid w:val="00A83A76"/>
    <w:rsid w:val="00A87342"/>
    <w:rsid w:val="00A87D30"/>
    <w:rsid w:val="00A910C9"/>
    <w:rsid w:val="00A935BE"/>
    <w:rsid w:val="00A95A5C"/>
    <w:rsid w:val="00A960B7"/>
    <w:rsid w:val="00AA261D"/>
    <w:rsid w:val="00AB159D"/>
    <w:rsid w:val="00AB1983"/>
    <w:rsid w:val="00AB216A"/>
    <w:rsid w:val="00AB3B12"/>
    <w:rsid w:val="00AB4038"/>
    <w:rsid w:val="00AB4DA7"/>
    <w:rsid w:val="00AB76CC"/>
    <w:rsid w:val="00AC2DAD"/>
    <w:rsid w:val="00AC3AEA"/>
    <w:rsid w:val="00AC5050"/>
    <w:rsid w:val="00AC5939"/>
    <w:rsid w:val="00AD4AD7"/>
    <w:rsid w:val="00AD7711"/>
    <w:rsid w:val="00AE6C6B"/>
    <w:rsid w:val="00AE7DB9"/>
    <w:rsid w:val="00AF13CC"/>
    <w:rsid w:val="00AF2298"/>
    <w:rsid w:val="00AF595C"/>
    <w:rsid w:val="00AF6DB0"/>
    <w:rsid w:val="00AF76A3"/>
    <w:rsid w:val="00AF7952"/>
    <w:rsid w:val="00B00352"/>
    <w:rsid w:val="00B0211F"/>
    <w:rsid w:val="00B0580E"/>
    <w:rsid w:val="00B10C44"/>
    <w:rsid w:val="00B15ABE"/>
    <w:rsid w:val="00B15E10"/>
    <w:rsid w:val="00B22514"/>
    <w:rsid w:val="00B27BC2"/>
    <w:rsid w:val="00B33ADA"/>
    <w:rsid w:val="00B350B8"/>
    <w:rsid w:val="00B4002D"/>
    <w:rsid w:val="00B42839"/>
    <w:rsid w:val="00B507D0"/>
    <w:rsid w:val="00B50DE2"/>
    <w:rsid w:val="00B574FA"/>
    <w:rsid w:val="00B66660"/>
    <w:rsid w:val="00B70D24"/>
    <w:rsid w:val="00B71B50"/>
    <w:rsid w:val="00B73784"/>
    <w:rsid w:val="00B74B07"/>
    <w:rsid w:val="00B74CE8"/>
    <w:rsid w:val="00B75685"/>
    <w:rsid w:val="00B759B6"/>
    <w:rsid w:val="00B76816"/>
    <w:rsid w:val="00B77865"/>
    <w:rsid w:val="00B805DD"/>
    <w:rsid w:val="00B83198"/>
    <w:rsid w:val="00B84A27"/>
    <w:rsid w:val="00B84C59"/>
    <w:rsid w:val="00B85A97"/>
    <w:rsid w:val="00B87CC6"/>
    <w:rsid w:val="00B90045"/>
    <w:rsid w:val="00B9297C"/>
    <w:rsid w:val="00B929CC"/>
    <w:rsid w:val="00B96CD8"/>
    <w:rsid w:val="00B97FA9"/>
    <w:rsid w:val="00BA0784"/>
    <w:rsid w:val="00BA2E09"/>
    <w:rsid w:val="00BA5CE4"/>
    <w:rsid w:val="00BB04A9"/>
    <w:rsid w:val="00BB4524"/>
    <w:rsid w:val="00BB74C2"/>
    <w:rsid w:val="00BC079E"/>
    <w:rsid w:val="00BC17DE"/>
    <w:rsid w:val="00BC1CAF"/>
    <w:rsid w:val="00BC6594"/>
    <w:rsid w:val="00BD414D"/>
    <w:rsid w:val="00BD42F5"/>
    <w:rsid w:val="00BD723D"/>
    <w:rsid w:val="00BE2489"/>
    <w:rsid w:val="00BE3AF6"/>
    <w:rsid w:val="00BE4BD9"/>
    <w:rsid w:val="00BE500D"/>
    <w:rsid w:val="00BE64EB"/>
    <w:rsid w:val="00BF4CD9"/>
    <w:rsid w:val="00BF5BB3"/>
    <w:rsid w:val="00BF62F1"/>
    <w:rsid w:val="00BF693C"/>
    <w:rsid w:val="00BF7D6A"/>
    <w:rsid w:val="00C01CC1"/>
    <w:rsid w:val="00C06F98"/>
    <w:rsid w:val="00C142BD"/>
    <w:rsid w:val="00C15562"/>
    <w:rsid w:val="00C1608F"/>
    <w:rsid w:val="00C21F0C"/>
    <w:rsid w:val="00C2454A"/>
    <w:rsid w:val="00C27E39"/>
    <w:rsid w:val="00C31415"/>
    <w:rsid w:val="00C33641"/>
    <w:rsid w:val="00C45E18"/>
    <w:rsid w:val="00C51543"/>
    <w:rsid w:val="00C5355E"/>
    <w:rsid w:val="00C55E1C"/>
    <w:rsid w:val="00C562AC"/>
    <w:rsid w:val="00C6047E"/>
    <w:rsid w:val="00C6225F"/>
    <w:rsid w:val="00C6250B"/>
    <w:rsid w:val="00C62E8D"/>
    <w:rsid w:val="00C67CB4"/>
    <w:rsid w:val="00C75EC2"/>
    <w:rsid w:val="00C76FE0"/>
    <w:rsid w:val="00C77940"/>
    <w:rsid w:val="00C806C0"/>
    <w:rsid w:val="00C81F00"/>
    <w:rsid w:val="00C84123"/>
    <w:rsid w:val="00C91AF5"/>
    <w:rsid w:val="00C9559F"/>
    <w:rsid w:val="00CA0641"/>
    <w:rsid w:val="00CA4451"/>
    <w:rsid w:val="00CB44A2"/>
    <w:rsid w:val="00CB7EFD"/>
    <w:rsid w:val="00CC0320"/>
    <w:rsid w:val="00CC6252"/>
    <w:rsid w:val="00CD075D"/>
    <w:rsid w:val="00CD22EE"/>
    <w:rsid w:val="00CD2804"/>
    <w:rsid w:val="00CD2BC0"/>
    <w:rsid w:val="00CD434C"/>
    <w:rsid w:val="00CE43EA"/>
    <w:rsid w:val="00CE4624"/>
    <w:rsid w:val="00CE4FBF"/>
    <w:rsid w:val="00CE510E"/>
    <w:rsid w:val="00CE5755"/>
    <w:rsid w:val="00CE5F3E"/>
    <w:rsid w:val="00CF3B2B"/>
    <w:rsid w:val="00CF5B1B"/>
    <w:rsid w:val="00D01704"/>
    <w:rsid w:val="00D01CAB"/>
    <w:rsid w:val="00D04EC9"/>
    <w:rsid w:val="00D07060"/>
    <w:rsid w:val="00D070EB"/>
    <w:rsid w:val="00D100B6"/>
    <w:rsid w:val="00D1268C"/>
    <w:rsid w:val="00D13595"/>
    <w:rsid w:val="00D13FB8"/>
    <w:rsid w:val="00D159B1"/>
    <w:rsid w:val="00D16571"/>
    <w:rsid w:val="00D21533"/>
    <w:rsid w:val="00D346B3"/>
    <w:rsid w:val="00D35D9A"/>
    <w:rsid w:val="00D4026A"/>
    <w:rsid w:val="00D45650"/>
    <w:rsid w:val="00D50D7C"/>
    <w:rsid w:val="00D51762"/>
    <w:rsid w:val="00D60BF5"/>
    <w:rsid w:val="00D60FC3"/>
    <w:rsid w:val="00D635D2"/>
    <w:rsid w:val="00D648B6"/>
    <w:rsid w:val="00D6555D"/>
    <w:rsid w:val="00D71F44"/>
    <w:rsid w:val="00D73881"/>
    <w:rsid w:val="00D743DC"/>
    <w:rsid w:val="00D751FC"/>
    <w:rsid w:val="00D85ED9"/>
    <w:rsid w:val="00D92545"/>
    <w:rsid w:val="00D9274A"/>
    <w:rsid w:val="00D95B85"/>
    <w:rsid w:val="00D97F9B"/>
    <w:rsid w:val="00DA0777"/>
    <w:rsid w:val="00DA307A"/>
    <w:rsid w:val="00DA575C"/>
    <w:rsid w:val="00DA587E"/>
    <w:rsid w:val="00DA6AFA"/>
    <w:rsid w:val="00DB3D2F"/>
    <w:rsid w:val="00DB4311"/>
    <w:rsid w:val="00DB53FB"/>
    <w:rsid w:val="00DB59EF"/>
    <w:rsid w:val="00DB7202"/>
    <w:rsid w:val="00DC0A33"/>
    <w:rsid w:val="00DC1E72"/>
    <w:rsid w:val="00DC399F"/>
    <w:rsid w:val="00DC511F"/>
    <w:rsid w:val="00DD420F"/>
    <w:rsid w:val="00DD5E54"/>
    <w:rsid w:val="00DD6F3D"/>
    <w:rsid w:val="00DE600D"/>
    <w:rsid w:val="00DF1D32"/>
    <w:rsid w:val="00DF2A3A"/>
    <w:rsid w:val="00DF3136"/>
    <w:rsid w:val="00DF38C7"/>
    <w:rsid w:val="00E0417F"/>
    <w:rsid w:val="00E06B37"/>
    <w:rsid w:val="00E07736"/>
    <w:rsid w:val="00E11AE8"/>
    <w:rsid w:val="00E1483E"/>
    <w:rsid w:val="00E201A7"/>
    <w:rsid w:val="00E20C8D"/>
    <w:rsid w:val="00E22FD6"/>
    <w:rsid w:val="00E235D5"/>
    <w:rsid w:val="00E23609"/>
    <w:rsid w:val="00E27483"/>
    <w:rsid w:val="00E332E5"/>
    <w:rsid w:val="00E34E47"/>
    <w:rsid w:val="00E36F22"/>
    <w:rsid w:val="00E41561"/>
    <w:rsid w:val="00E41606"/>
    <w:rsid w:val="00E43742"/>
    <w:rsid w:val="00E47732"/>
    <w:rsid w:val="00E47CB1"/>
    <w:rsid w:val="00E568D8"/>
    <w:rsid w:val="00E642F1"/>
    <w:rsid w:val="00E644ED"/>
    <w:rsid w:val="00E65593"/>
    <w:rsid w:val="00E6624C"/>
    <w:rsid w:val="00E664B5"/>
    <w:rsid w:val="00E6674B"/>
    <w:rsid w:val="00E66F1D"/>
    <w:rsid w:val="00E70B9D"/>
    <w:rsid w:val="00E737D7"/>
    <w:rsid w:val="00E80553"/>
    <w:rsid w:val="00E83B0E"/>
    <w:rsid w:val="00E86420"/>
    <w:rsid w:val="00E8692C"/>
    <w:rsid w:val="00E86AA7"/>
    <w:rsid w:val="00E9210A"/>
    <w:rsid w:val="00E94F1F"/>
    <w:rsid w:val="00E953D4"/>
    <w:rsid w:val="00E960E3"/>
    <w:rsid w:val="00EA2C6F"/>
    <w:rsid w:val="00EB0278"/>
    <w:rsid w:val="00EB259A"/>
    <w:rsid w:val="00EB470D"/>
    <w:rsid w:val="00EB77EF"/>
    <w:rsid w:val="00EC42B1"/>
    <w:rsid w:val="00ED11B4"/>
    <w:rsid w:val="00ED5304"/>
    <w:rsid w:val="00ED6E7E"/>
    <w:rsid w:val="00EE0B3A"/>
    <w:rsid w:val="00EE0FA4"/>
    <w:rsid w:val="00EE6EFA"/>
    <w:rsid w:val="00EF11D7"/>
    <w:rsid w:val="00EF1836"/>
    <w:rsid w:val="00EF2D3A"/>
    <w:rsid w:val="00F0162F"/>
    <w:rsid w:val="00F01A98"/>
    <w:rsid w:val="00F02B6B"/>
    <w:rsid w:val="00F07F91"/>
    <w:rsid w:val="00F15816"/>
    <w:rsid w:val="00F165CA"/>
    <w:rsid w:val="00F24436"/>
    <w:rsid w:val="00F268DF"/>
    <w:rsid w:val="00F32644"/>
    <w:rsid w:val="00F33FAB"/>
    <w:rsid w:val="00F44199"/>
    <w:rsid w:val="00F44508"/>
    <w:rsid w:val="00F45688"/>
    <w:rsid w:val="00F53312"/>
    <w:rsid w:val="00F57D57"/>
    <w:rsid w:val="00F63EB7"/>
    <w:rsid w:val="00F72850"/>
    <w:rsid w:val="00F76B61"/>
    <w:rsid w:val="00F80278"/>
    <w:rsid w:val="00F80675"/>
    <w:rsid w:val="00F80858"/>
    <w:rsid w:val="00F82E20"/>
    <w:rsid w:val="00F83927"/>
    <w:rsid w:val="00F839C0"/>
    <w:rsid w:val="00F847FD"/>
    <w:rsid w:val="00F85862"/>
    <w:rsid w:val="00F875C4"/>
    <w:rsid w:val="00F879A9"/>
    <w:rsid w:val="00F91C5F"/>
    <w:rsid w:val="00F94C8A"/>
    <w:rsid w:val="00FA1D33"/>
    <w:rsid w:val="00FA4331"/>
    <w:rsid w:val="00FB1D2F"/>
    <w:rsid w:val="00FB4965"/>
    <w:rsid w:val="00FB58E8"/>
    <w:rsid w:val="00FC19CA"/>
    <w:rsid w:val="00FC69FA"/>
    <w:rsid w:val="00FC7776"/>
    <w:rsid w:val="00FD4295"/>
    <w:rsid w:val="00FD51BD"/>
    <w:rsid w:val="00FD5765"/>
    <w:rsid w:val="00FD58C0"/>
    <w:rsid w:val="00FE0985"/>
    <w:rsid w:val="00FE2B41"/>
    <w:rsid w:val="00FE496B"/>
    <w:rsid w:val="00FE63FE"/>
    <w:rsid w:val="00FF0923"/>
    <w:rsid w:val="00FF22AA"/>
    <w:rsid w:val="00FF3838"/>
    <w:rsid w:val="00FF486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27D4"/>
  <w15:chartTrackingRefBased/>
  <w15:docId w15:val="{7C5AA101-EAA9-46A2-B466-27FCBB9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00"/>
  </w:style>
  <w:style w:type="paragraph" w:styleId="a6">
    <w:name w:val="footer"/>
    <w:basedOn w:val="a"/>
    <w:link w:val="a7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100"/>
  </w:style>
  <w:style w:type="character" w:styleId="a8">
    <w:name w:val="annotation reference"/>
    <w:basedOn w:val="a0"/>
    <w:uiPriority w:val="99"/>
    <w:semiHidden/>
    <w:unhideWhenUsed/>
    <w:rsid w:val="00D070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70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70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70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7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420D-5E9F-46BB-A9C2-A71A3D09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514</dc:creator>
  <cp:keywords/>
  <dc:description/>
  <cp:lastModifiedBy>YQ</cp:lastModifiedBy>
  <cp:revision>6</cp:revision>
  <dcterms:created xsi:type="dcterms:W3CDTF">2025-04-26T07:00:00Z</dcterms:created>
  <dcterms:modified xsi:type="dcterms:W3CDTF">2025-04-26T07:01:00Z</dcterms:modified>
</cp:coreProperties>
</file>